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AFC21" w14:textId="1CC18345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6A9D8508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2849880"/>
                <wp:effectExtent l="0" t="0" r="2032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284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A3881" w14:textId="2E06D804" w:rsidR="00BF1202" w:rsidRPr="009A092B" w:rsidRDefault="00BF1202" w:rsidP="00BF1202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day, Emile and Aimee decided to go on an adventure. They wanted to explore the quit</w:t>
                            </w:r>
                            <w:r w:rsidR="00C566D9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corners of their planet, where the gentle breeze bl</w:t>
                            </w:r>
                            <w:r w:rsidR="00872D2D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and the </w:t>
                            </w:r>
                            <w:proofErr w:type="spellStart"/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bes</w:t>
                            </w:r>
                            <w:proofErr w:type="spellEnd"/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buzzed. Emile was qui</w:t>
                            </w:r>
                            <w:r w:rsidR="000D3A25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 excited</w:t>
                            </w:r>
                            <w:r w:rsidR="000D3A25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0287319F" w14:textId="6FAED218" w:rsidR="00BF1202" w:rsidRPr="009A092B" w:rsidRDefault="00BF1202" w:rsidP="00BF1202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As they strolled along the meadow, Emile spotted a bar</w:t>
                            </w:r>
                            <w:r w:rsidR="004B4C04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a big and furry one. "Oh, b</w:t>
                            </w:r>
                            <w:r w:rsid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ar! Be careful," Emile warned Aimee. Aimee, being a robot, was not scared and replied with a </w:t>
                            </w:r>
                            <w:proofErr w:type="spellStart"/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bo</w:t>
                            </w:r>
                            <w:r w:rsidR="00872D2D"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wle</w:t>
                            </w:r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</w:t>
                            </w:r>
                            <w:proofErr w:type="spellEnd"/>
                            <w:r w:rsidRPr="009A092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"Don't worry, Emile, I'm here."</w:t>
                            </w:r>
                          </w:p>
                          <w:p w14:paraId="620816FB" w14:textId="21C56D01" w:rsidR="00AD4906" w:rsidRPr="00AD4906" w:rsidRDefault="00AD4906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224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">
                <v:textbox>
                  <w:txbxContent>
                    <w:p w14:paraId="769A3881" w14:textId="2E06D804" w:rsidR="00BF1202" w:rsidRPr="009A092B" w:rsidRDefault="00BF1202" w:rsidP="00BF1202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day, Emile and Aimee decided to go on an adventure. They wanted to explore the quit</w:t>
                      </w:r>
                      <w:r w:rsidR="00C566D9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corners of their planet, where the gentle breeze bl</w:t>
                      </w:r>
                      <w:r w:rsidR="00872D2D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ue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and the </w:t>
                      </w:r>
                      <w:proofErr w:type="spellStart"/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bes</w:t>
                      </w:r>
                      <w:proofErr w:type="spellEnd"/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buzzed. Emile was qui</w:t>
                      </w:r>
                      <w:r w:rsidR="000D3A25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t excited</w:t>
                      </w:r>
                      <w:r w:rsidR="000D3A25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0287319F" w14:textId="6FAED218" w:rsidR="00BF1202" w:rsidRPr="009A092B" w:rsidRDefault="00BF1202" w:rsidP="00BF1202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As they strolled along the meadow, Emile spotted a bar</w:t>
                      </w:r>
                      <w:r w:rsidR="004B4C04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, a big and furry one. "Oh, b</w:t>
                      </w:r>
                      <w:r w:rsid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ar! Be careful," Emile warned Aimee. Aimee, being a robot, was not scared and replied with a </w:t>
                      </w:r>
                      <w:proofErr w:type="spellStart"/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bo</w:t>
                      </w:r>
                      <w:r w:rsidR="00872D2D"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wle</w:t>
                      </w:r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d</w:t>
                      </w:r>
                      <w:proofErr w:type="spellEnd"/>
                      <w:r w:rsidRPr="009A092B">
                        <w:rPr>
                          <w:rFonts w:ascii="Andika" w:hAnsi="Andika" w:cs="Andika"/>
                          <w:sz w:val="32"/>
                          <w:szCs w:val="32"/>
                        </w:rPr>
                        <w:t>, "Don't worry, Emile, I'm here."</w:t>
                      </w:r>
                    </w:p>
                    <w:p w14:paraId="620816FB" w14:textId="21C56D01" w:rsidR="00AD4906" w:rsidRPr="00AD4906" w:rsidRDefault="00AD4906" w:rsidP="00BF1202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C639122" w14:textId="42812BB1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273094" w14:paraId="7C99CD2B" w14:textId="1848574E" w:rsidTr="00273094">
        <w:tc>
          <w:tcPr>
            <w:tcW w:w="3495" w:type="dxa"/>
          </w:tcPr>
          <w:p w14:paraId="3D97036D" w14:textId="2F0852C7" w:rsidR="00273094" w:rsidRDefault="00273094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77777777" w:rsidR="00273094" w:rsidRDefault="00273094" w:rsidP="00E612D3">
            <w:r>
              <w:t>2.</w:t>
            </w:r>
          </w:p>
          <w:p w14:paraId="656B3B1F" w14:textId="6C929C18" w:rsidR="00273094" w:rsidRDefault="00273094" w:rsidP="00E612D3"/>
        </w:tc>
        <w:tc>
          <w:tcPr>
            <w:tcW w:w="3495" w:type="dxa"/>
          </w:tcPr>
          <w:p w14:paraId="46D23608" w14:textId="6E0584AE" w:rsidR="00273094" w:rsidRDefault="00273094" w:rsidP="00E612D3">
            <w:r>
              <w:t xml:space="preserve">3. </w:t>
            </w:r>
          </w:p>
          <w:p w14:paraId="1EBF12FD" w14:textId="17A97E26" w:rsidR="00273094" w:rsidRDefault="00273094" w:rsidP="00E612D3"/>
          <w:p w14:paraId="241B7B9E" w14:textId="6E074EC5" w:rsidR="00273094" w:rsidRDefault="00273094" w:rsidP="00E612D3"/>
          <w:p w14:paraId="4B041CA0" w14:textId="65925168" w:rsidR="00273094" w:rsidRDefault="00273094" w:rsidP="00E612D3"/>
          <w:p w14:paraId="5DC7FBE3" w14:textId="7550EA62" w:rsidR="00273094" w:rsidRDefault="00273094" w:rsidP="00E612D3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A1D97AD" wp14:editId="1962FA84">
                  <wp:simplePos x="0" y="0"/>
                  <wp:positionH relativeFrom="column">
                    <wp:posOffset>28402</wp:posOffset>
                  </wp:positionH>
                  <wp:positionV relativeFrom="paragraph">
                    <wp:posOffset>687564</wp:posOffset>
                  </wp:positionV>
                  <wp:extent cx="2396687" cy="4178930"/>
                  <wp:effectExtent l="0" t="0" r="3810" b="0"/>
                  <wp:wrapNone/>
                  <wp:docPr id="77940278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6687" cy="4178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73094" w14:paraId="762E1BD4" w14:textId="77777777" w:rsidTr="00273094">
        <w:trPr>
          <w:gridAfter w:val="1"/>
          <w:wAfter w:w="3495" w:type="dxa"/>
        </w:trPr>
        <w:tc>
          <w:tcPr>
            <w:tcW w:w="3495" w:type="dxa"/>
          </w:tcPr>
          <w:p w14:paraId="36965ADC" w14:textId="6CF91AF3" w:rsidR="00273094" w:rsidRDefault="00273094" w:rsidP="00E612D3">
            <w:r>
              <w:t>4.</w:t>
            </w:r>
          </w:p>
        </w:tc>
        <w:tc>
          <w:tcPr>
            <w:tcW w:w="3495" w:type="dxa"/>
          </w:tcPr>
          <w:p w14:paraId="4379A501" w14:textId="3F81EAE6" w:rsidR="00273094" w:rsidRDefault="00273094" w:rsidP="00E612D3">
            <w:r>
              <w:t>5.</w:t>
            </w:r>
          </w:p>
          <w:p w14:paraId="406931D7" w14:textId="2E7AD050" w:rsidR="00273094" w:rsidRDefault="00273094" w:rsidP="00E612D3"/>
          <w:p w14:paraId="751184A3" w14:textId="77777777" w:rsidR="00273094" w:rsidRDefault="00273094" w:rsidP="00E612D3"/>
          <w:p w14:paraId="5843B835" w14:textId="53EE3AC1" w:rsidR="00273094" w:rsidRDefault="00273094" w:rsidP="00E612D3"/>
          <w:p w14:paraId="41286D35" w14:textId="1C1A2C5A" w:rsidR="00273094" w:rsidRDefault="00273094" w:rsidP="00E612D3"/>
        </w:tc>
      </w:tr>
    </w:tbl>
    <w:p w14:paraId="68162406" w14:textId="6A8D9DB8" w:rsidR="00682856" w:rsidRDefault="00682856" w:rsidP="00E612D3"/>
    <w:p w14:paraId="521AA81C" w14:textId="77777777" w:rsidR="00273094" w:rsidRPr="00273094" w:rsidRDefault="00273094" w:rsidP="00273094"/>
    <w:p w14:paraId="78A59E99" w14:textId="77777777" w:rsidR="00273094" w:rsidRPr="00273094" w:rsidRDefault="00273094" w:rsidP="00273094"/>
    <w:p w14:paraId="2DE719D6" w14:textId="77777777" w:rsidR="00273094" w:rsidRPr="00273094" w:rsidRDefault="00273094" w:rsidP="00273094"/>
    <w:p w14:paraId="739A4D2B" w14:textId="77777777" w:rsidR="00273094" w:rsidRPr="00273094" w:rsidRDefault="00273094" w:rsidP="00273094"/>
    <w:p w14:paraId="76A5CAF3" w14:textId="77777777" w:rsidR="00273094" w:rsidRPr="00273094" w:rsidRDefault="00273094" w:rsidP="00273094"/>
    <w:p w14:paraId="155610D2" w14:textId="77777777" w:rsidR="00273094" w:rsidRPr="00273094" w:rsidRDefault="00273094" w:rsidP="00273094"/>
    <w:p w14:paraId="451F672C" w14:textId="77777777" w:rsidR="00273094" w:rsidRPr="00273094" w:rsidRDefault="00273094" w:rsidP="00273094"/>
    <w:p w14:paraId="246A1D29" w14:textId="77777777" w:rsidR="00273094" w:rsidRPr="00273094" w:rsidRDefault="00273094" w:rsidP="00273094"/>
    <w:p w14:paraId="4F4FE496" w14:textId="77777777" w:rsidR="00273094" w:rsidRPr="00273094" w:rsidRDefault="00273094" w:rsidP="00273094"/>
    <w:p w14:paraId="156354CD" w14:textId="77777777" w:rsidR="00273094" w:rsidRPr="00273094" w:rsidRDefault="00273094" w:rsidP="00273094"/>
    <w:p w14:paraId="3792322F" w14:textId="77777777" w:rsidR="00273094" w:rsidRPr="00273094" w:rsidRDefault="00273094" w:rsidP="00273094"/>
    <w:p w14:paraId="4214EE47" w14:textId="77777777" w:rsidR="00273094" w:rsidRPr="00273094" w:rsidRDefault="00273094" w:rsidP="00273094"/>
    <w:p w14:paraId="56F8E42E" w14:textId="77777777" w:rsidR="00273094" w:rsidRPr="00273094" w:rsidRDefault="00273094" w:rsidP="00273094">
      <w:pPr>
        <w:jc w:val="right"/>
      </w:pPr>
    </w:p>
    <w:sectPr w:rsidR="00273094" w:rsidRPr="00273094" w:rsidSect="00AC03F5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A4D720" w14:textId="77777777" w:rsidR="00AC03F5" w:rsidRDefault="00AC03F5" w:rsidP="00E612D3">
      <w:pPr>
        <w:spacing w:after="0" w:line="240" w:lineRule="auto"/>
      </w:pPr>
      <w:r>
        <w:separator/>
      </w:r>
    </w:p>
  </w:endnote>
  <w:endnote w:type="continuationSeparator" w:id="0">
    <w:p w14:paraId="23065949" w14:textId="77777777" w:rsidR="00AC03F5" w:rsidRDefault="00AC03F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705159EE" w:rsidR="00E612D3" w:rsidRDefault="00E612D3" w:rsidP="00E612D3">
    <w:pPr>
      <w:pStyle w:val="Footer"/>
      <w:jc w:val="right"/>
    </w:pPr>
    <w:r>
      <w:t>Copyright Emile Education – www.emile-education.</w:t>
    </w:r>
    <w:r w:rsidR="00273094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6AC30" w14:textId="77777777" w:rsidR="00AC03F5" w:rsidRDefault="00AC03F5" w:rsidP="00E612D3">
      <w:pPr>
        <w:spacing w:after="0" w:line="240" w:lineRule="auto"/>
      </w:pPr>
      <w:r>
        <w:separator/>
      </w:r>
    </w:p>
  </w:footnote>
  <w:footnote w:type="continuationSeparator" w:id="0">
    <w:p w14:paraId="3DF5BFA2" w14:textId="77777777" w:rsidR="00AC03F5" w:rsidRDefault="00AC03F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640CF" w14:textId="7B4AB438" w:rsidR="006A557A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BF1202">
      <w:t>2</w:t>
    </w:r>
    <w:r w:rsidR="00A4539E">
      <w:t xml:space="preserve"> </w:t>
    </w:r>
    <w:r w:rsidR="00D87D13">
      <w:t>–</w:t>
    </w:r>
    <w:r w:rsidR="00A4539E">
      <w:t xml:space="preserve"> </w:t>
    </w:r>
    <w:r w:rsidR="00BF1202" w:rsidRPr="00BF1202">
      <w:t>Homophones and near-homophones 2.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D3A25"/>
    <w:rsid w:val="000E30B5"/>
    <w:rsid w:val="0010695D"/>
    <w:rsid w:val="00113534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3094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4236"/>
    <w:rsid w:val="003A3CC5"/>
    <w:rsid w:val="003D3128"/>
    <w:rsid w:val="00407296"/>
    <w:rsid w:val="0042591B"/>
    <w:rsid w:val="00442BD7"/>
    <w:rsid w:val="00464AD0"/>
    <w:rsid w:val="004939AE"/>
    <w:rsid w:val="004B4C04"/>
    <w:rsid w:val="004C4076"/>
    <w:rsid w:val="004E5CEB"/>
    <w:rsid w:val="004E6F28"/>
    <w:rsid w:val="00515741"/>
    <w:rsid w:val="0055201E"/>
    <w:rsid w:val="00556500"/>
    <w:rsid w:val="00557276"/>
    <w:rsid w:val="005F7507"/>
    <w:rsid w:val="00674AB7"/>
    <w:rsid w:val="0067608D"/>
    <w:rsid w:val="00682856"/>
    <w:rsid w:val="006A3D51"/>
    <w:rsid w:val="006A557A"/>
    <w:rsid w:val="006B7011"/>
    <w:rsid w:val="006B72EE"/>
    <w:rsid w:val="006C69FF"/>
    <w:rsid w:val="00722524"/>
    <w:rsid w:val="007A1067"/>
    <w:rsid w:val="007A6D74"/>
    <w:rsid w:val="007A7874"/>
    <w:rsid w:val="007D46FD"/>
    <w:rsid w:val="007E0A97"/>
    <w:rsid w:val="007E1258"/>
    <w:rsid w:val="00807274"/>
    <w:rsid w:val="008332F4"/>
    <w:rsid w:val="0083444D"/>
    <w:rsid w:val="00862138"/>
    <w:rsid w:val="008704C1"/>
    <w:rsid w:val="00872D2D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21EF"/>
    <w:rsid w:val="00994E1C"/>
    <w:rsid w:val="009A092B"/>
    <w:rsid w:val="009A22FA"/>
    <w:rsid w:val="009E539E"/>
    <w:rsid w:val="009F074B"/>
    <w:rsid w:val="00A02329"/>
    <w:rsid w:val="00A06B43"/>
    <w:rsid w:val="00A07486"/>
    <w:rsid w:val="00A167AA"/>
    <w:rsid w:val="00A35FEA"/>
    <w:rsid w:val="00A4539E"/>
    <w:rsid w:val="00A509A1"/>
    <w:rsid w:val="00A646B1"/>
    <w:rsid w:val="00A751C9"/>
    <w:rsid w:val="00AA2664"/>
    <w:rsid w:val="00AC03F5"/>
    <w:rsid w:val="00AD4906"/>
    <w:rsid w:val="00B7498F"/>
    <w:rsid w:val="00B97786"/>
    <w:rsid w:val="00BE68B6"/>
    <w:rsid w:val="00BF1202"/>
    <w:rsid w:val="00BF1B94"/>
    <w:rsid w:val="00C24C93"/>
    <w:rsid w:val="00C35866"/>
    <w:rsid w:val="00C42794"/>
    <w:rsid w:val="00C566D9"/>
    <w:rsid w:val="00C71908"/>
    <w:rsid w:val="00C71BFF"/>
    <w:rsid w:val="00CB7B15"/>
    <w:rsid w:val="00CB7E64"/>
    <w:rsid w:val="00CC44BD"/>
    <w:rsid w:val="00CC6D47"/>
    <w:rsid w:val="00CF2209"/>
    <w:rsid w:val="00CF33F5"/>
    <w:rsid w:val="00D22791"/>
    <w:rsid w:val="00D5145C"/>
    <w:rsid w:val="00D563B3"/>
    <w:rsid w:val="00D672AD"/>
    <w:rsid w:val="00D87D13"/>
    <w:rsid w:val="00DC29EF"/>
    <w:rsid w:val="00DE288F"/>
    <w:rsid w:val="00DE2B1B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2024-02-05T18:43:00Z</dcterms:created>
  <dcterms:modified xsi:type="dcterms:W3CDTF">2024-10-31T10:16:00Z</dcterms:modified>
</cp:coreProperties>
</file>